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59" w:rsidRDefault="00985759" w:rsidP="0059071E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1834515</wp:posOffset>
            </wp:positionH>
            <wp:positionV relativeFrom="paragraph">
              <wp:posOffset>-529590</wp:posOffset>
            </wp:positionV>
            <wp:extent cx="1943100" cy="1152525"/>
            <wp:effectExtent l="0" t="0" r="0" b="0"/>
            <wp:wrapNone/>
            <wp:docPr id="1" name="Picture 1" descr="Hasil gambar untuk logo unmuh j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nmuh jemb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747" t="3825" r="6807" b="4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759" w:rsidRDefault="00985759" w:rsidP="00D258C0">
      <w:pPr>
        <w:rPr>
          <w:b/>
          <w:sz w:val="40"/>
          <w:szCs w:val="40"/>
        </w:rPr>
      </w:pPr>
    </w:p>
    <w:p w:rsidR="00D258C0" w:rsidRDefault="00DF15DB" w:rsidP="00985759">
      <w:pPr>
        <w:jc w:val="center"/>
        <w:rPr>
          <w:b/>
          <w:sz w:val="28"/>
          <w:szCs w:val="28"/>
        </w:rPr>
      </w:pPr>
      <w:r w:rsidRPr="006532CE">
        <w:rPr>
          <w:b/>
          <w:sz w:val="28"/>
          <w:szCs w:val="28"/>
        </w:rPr>
        <w:t>SURAT PERNYATAAN</w:t>
      </w:r>
      <w:r w:rsidR="006532CE" w:rsidRPr="006532CE">
        <w:rPr>
          <w:b/>
          <w:sz w:val="28"/>
          <w:szCs w:val="28"/>
        </w:rPr>
        <w:t xml:space="preserve"> </w:t>
      </w:r>
    </w:p>
    <w:p w:rsidR="00DF15DB" w:rsidRPr="006532CE" w:rsidRDefault="006532CE" w:rsidP="00D258C0">
      <w:pPr>
        <w:jc w:val="center"/>
        <w:rPr>
          <w:b/>
          <w:sz w:val="28"/>
          <w:szCs w:val="28"/>
        </w:rPr>
      </w:pPr>
      <w:proofErr w:type="gramStart"/>
      <w:r w:rsidRPr="00D258C0">
        <w:rPr>
          <w:b/>
          <w:sz w:val="28"/>
          <w:szCs w:val="28"/>
          <w:u w:val="single"/>
        </w:rPr>
        <w:t>PENUNDAAN PEMBAYARAN BIAYA PENDIDIKAN</w:t>
      </w:r>
      <w:r w:rsidR="00D258C0">
        <w:rPr>
          <w:b/>
          <w:sz w:val="28"/>
          <w:szCs w:val="28"/>
        </w:rPr>
        <w:br/>
      </w:r>
      <w:r w:rsidR="00D258C0" w:rsidRPr="00D258C0">
        <w:rPr>
          <w:sz w:val="22"/>
          <w:szCs w:val="28"/>
        </w:rPr>
        <w:t>No.</w:t>
      </w:r>
      <w:proofErr w:type="gramEnd"/>
      <w:r w:rsidR="00D258C0" w:rsidRPr="00D258C0">
        <w:rPr>
          <w:sz w:val="22"/>
          <w:szCs w:val="28"/>
        </w:rPr>
        <w:t xml:space="preserve"> </w:t>
      </w:r>
      <w:proofErr w:type="spellStart"/>
      <w:proofErr w:type="gramStart"/>
      <w:r w:rsidR="00D258C0" w:rsidRPr="00D258C0">
        <w:rPr>
          <w:sz w:val="22"/>
          <w:szCs w:val="28"/>
        </w:rPr>
        <w:t>Dok</w:t>
      </w:r>
      <w:proofErr w:type="spellEnd"/>
      <w:r w:rsidR="00D258C0" w:rsidRPr="00D258C0">
        <w:rPr>
          <w:sz w:val="22"/>
          <w:szCs w:val="28"/>
        </w:rPr>
        <w:t>.</w:t>
      </w:r>
      <w:proofErr w:type="gramEnd"/>
      <w:r w:rsidR="00D258C0" w:rsidRPr="00D258C0">
        <w:rPr>
          <w:sz w:val="22"/>
          <w:szCs w:val="28"/>
        </w:rPr>
        <w:t xml:space="preserve"> : FM 00009 20018-01</w:t>
      </w:r>
    </w:p>
    <w:p w:rsidR="00DF15DB" w:rsidRPr="006532CE" w:rsidRDefault="00DF15DB" w:rsidP="00DF15DB">
      <w:pPr>
        <w:rPr>
          <w:sz w:val="32"/>
          <w:szCs w:val="32"/>
        </w:rPr>
      </w:pPr>
    </w:p>
    <w:p w:rsidR="00DF15DB" w:rsidRDefault="00DF15DB" w:rsidP="00DF15DB"/>
    <w:p w:rsidR="00DF15DB" w:rsidRDefault="00DF15DB" w:rsidP="0059071E">
      <w:pPr>
        <w:spacing w:after="240" w:line="360" w:lineRule="auto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DF15DB" w:rsidRDefault="00F66045" w:rsidP="0059071E">
      <w:pPr>
        <w:spacing w:line="360" w:lineRule="auto"/>
      </w:pPr>
      <w:proofErr w:type="spellStart"/>
      <w:r>
        <w:t>Nama</w:t>
      </w:r>
      <w:proofErr w:type="spellEnd"/>
      <w:r>
        <w:t xml:space="preserve"> </w:t>
      </w:r>
      <w:proofErr w:type="spellStart"/>
      <w:r>
        <w:t>Mahasiswa</w:t>
      </w:r>
      <w:proofErr w:type="spellEnd"/>
      <w:r w:rsidR="00DF15DB">
        <w:tab/>
      </w:r>
      <w:r w:rsidR="003E4B63">
        <w:t xml:space="preserve">    </w:t>
      </w:r>
      <w:r w:rsidR="003E4B63">
        <w:tab/>
      </w:r>
      <w:r w:rsidR="00DF15DB">
        <w:t>:</w:t>
      </w:r>
      <w:r w:rsidR="00737F96">
        <w:t xml:space="preserve"> </w:t>
      </w:r>
      <w:r w:rsidR="00985759">
        <w:t>………………………………..</w:t>
      </w:r>
    </w:p>
    <w:p w:rsidR="00F66045" w:rsidRDefault="00DF15DB" w:rsidP="0059071E">
      <w:pPr>
        <w:spacing w:line="360" w:lineRule="auto"/>
      </w:pPr>
      <w:proofErr w:type="spellStart"/>
      <w:r>
        <w:t>N</w:t>
      </w:r>
      <w:r w:rsidR="00F66045">
        <w:t>omor</w:t>
      </w:r>
      <w:proofErr w:type="spellEnd"/>
      <w:r w:rsidR="00F66045">
        <w:t xml:space="preserve"> </w:t>
      </w:r>
      <w:proofErr w:type="spellStart"/>
      <w:r w:rsidR="00F66045">
        <w:t>Induk</w:t>
      </w:r>
      <w:proofErr w:type="spellEnd"/>
      <w:r w:rsidR="003E4B63">
        <w:t xml:space="preserve"> </w:t>
      </w:r>
      <w:proofErr w:type="spellStart"/>
      <w:r w:rsidR="003E4B63">
        <w:t>mahasiswa</w:t>
      </w:r>
      <w:proofErr w:type="spellEnd"/>
      <w:r>
        <w:tab/>
        <w:t>:</w:t>
      </w:r>
      <w:r w:rsidR="00C529C9">
        <w:t xml:space="preserve"> </w:t>
      </w:r>
      <w:r w:rsidR="00985759">
        <w:t>………………………………..</w:t>
      </w:r>
    </w:p>
    <w:p w:rsidR="00143266" w:rsidRDefault="006E7ED2" w:rsidP="0059071E">
      <w:pPr>
        <w:spacing w:line="360" w:lineRule="auto"/>
      </w:pPr>
      <w:proofErr w:type="spellStart"/>
      <w:r>
        <w:t>Fakultas</w:t>
      </w:r>
      <w:proofErr w:type="spellEnd"/>
      <w:r>
        <w:t>/</w:t>
      </w:r>
      <w:proofErr w:type="spellStart"/>
      <w:r>
        <w:t>Prodi</w:t>
      </w:r>
      <w:proofErr w:type="spellEnd"/>
      <w:r>
        <w:tab/>
      </w:r>
      <w:r>
        <w:tab/>
      </w:r>
      <w:r w:rsidR="003E4B63">
        <w:tab/>
      </w:r>
      <w:r>
        <w:t>:</w:t>
      </w:r>
      <w:r w:rsidR="00737F96">
        <w:t xml:space="preserve"> </w:t>
      </w:r>
      <w:r w:rsidR="00985759">
        <w:t>………………………………..</w:t>
      </w:r>
    </w:p>
    <w:p w:rsidR="00DF15DB" w:rsidRDefault="00DF15DB" w:rsidP="0059071E">
      <w:pPr>
        <w:spacing w:line="360" w:lineRule="auto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</w:r>
      <w:r>
        <w:tab/>
      </w:r>
      <w:r w:rsidR="003E4B63">
        <w:tab/>
      </w:r>
      <w:r>
        <w:t>:</w:t>
      </w:r>
      <w:r w:rsidR="00C529C9">
        <w:t xml:space="preserve"> </w:t>
      </w:r>
      <w:r w:rsidR="00985759">
        <w:t>………………………………..</w:t>
      </w:r>
    </w:p>
    <w:p w:rsidR="00BE3AE1" w:rsidRDefault="00BE3AE1" w:rsidP="0059071E">
      <w:pPr>
        <w:spacing w:line="360" w:lineRule="auto"/>
      </w:pPr>
      <w:r>
        <w:t xml:space="preserve"> </w:t>
      </w:r>
      <w:proofErr w:type="spellStart"/>
      <w:r>
        <w:t>Alamat</w:t>
      </w:r>
      <w:proofErr w:type="spellEnd"/>
      <w:r>
        <w:t xml:space="preserve"> </w:t>
      </w:r>
      <w:r>
        <w:tab/>
      </w:r>
      <w:proofErr w:type="gramStart"/>
      <w:r>
        <w:tab/>
      </w:r>
      <w:r>
        <w:tab/>
        <w:t>:………………………………..</w:t>
      </w:r>
      <w:proofErr w:type="gramEnd"/>
    </w:p>
    <w:p w:rsidR="006E7ED2" w:rsidRDefault="006E7ED2" w:rsidP="00C65FC2">
      <w:pPr>
        <w:spacing w:line="360" w:lineRule="auto"/>
        <w:jc w:val="both"/>
      </w:pPr>
    </w:p>
    <w:p w:rsidR="00DF15DB" w:rsidRDefault="00665482" w:rsidP="006E7ED2">
      <w:pPr>
        <w:spacing w:line="360" w:lineRule="auto"/>
        <w:jc w:val="both"/>
      </w:pPr>
      <w:proofErr w:type="spellStart"/>
      <w:r>
        <w:t>Angsuran</w:t>
      </w:r>
      <w:proofErr w:type="spellEnd"/>
      <w:r>
        <w:t xml:space="preserve"> </w:t>
      </w:r>
      <w:r w:rsidR="00AA34C4">
        <w:t>…….</w:t>
      </w:r>
      <w:r w:rsidR="00985759">
        <w:t xml:space="preserve"> </w:t>
      </w:r>
      <w:proofErr w:type="spellStart"/>
      <w:r w:rsidR="00985759">
        <w:t>membayar</w:t>
      </w:r>
      <w:proofErr w:type="spellEnd"/>
      <w:r w:rsidR="00985759">
        <w:t xml:space="preserve"> </w:t>
      </w:r>
      <w:proofErr w:type="spellStart"/>
      <w:proofErr w:type="gramStart"/>
      <w:r w:rsidR="00985759">
        <w:t>Rp</w:t>
      </w:r>
      <w:proofErr w:type="spellEnd"/>
      <w:r w:rsidR="00985759">
        <w:t xml:space="preserve"> ..</w:t>
      </w:r>
      <w:proofErr w:type="gramEnd"/>
      <w:r w:rsidR="00985759">
        <w:t>………….……..</w:t>
      </w:r>
      <w:r w:rsidR="00143266">
        <w:t xml:space="preserve"> </w:t>
      </w:r>
      <w:proofErr w:type="gramStart"/>
      <w:r w:rsidR="00985759">
        <w:t>,-</w:t>
      </w:r>
      <w:proofErr w:type="gramEnd"/>
      <w:r w:rsidR="00985759">
        <w:t xml:space="preserve"> </w:t>
      </w:r>
      <w:proofErr w:type="spellStart"/>
      <w:r w:rsidR="00985759">
        <w:t>kekurangan</w:t>
      </w:r>
      <w:proofErr w:type="spellEnd"/>
      <w:r w:rsidR="00985759">
        <w:t xml:space="preserve"> </w:t>
      </w:r>
      <w:proofErr w:type="spellStart"/>
      <w:r w:rsidR="00985759">
        <w:t>sebesar</w:t>
      </w:r>
      <w:proofErr w:type="spellEnd"/>
      <w:r w:rsidR="00985759">
        <w:t xml:space="preserve"> </w:t>
      </w:r>
      <w:proofErr w:type="spellStart"/>
      <w:r w:rsidR="00985759">
        <w:t>Rp</w:t>
      </w:r>
      <w:proofErr w:type="spellEnd"/>
      <w:r w:rsidR="00985759">
        <w:t>….……………….</w:t>
      </w:r>
      <w:r w:rsidR="00143266">
        <w:t xml:space="preserve">                                </w:t>
      </w:r>
      <w:proofErr w:type="spellStart"/>
      <w:r w:rsidR="00737F96">
        <w:t>akan</w:t>
      </w:r>
      <w:proofErr w:type="spellEnd"/>
      <w:r w:rsidR="00737F96">
        <w:t xml:space="preserve"> </w:t>
      </w:r>
      <w:proofErr w:type="spellStart"/>
      <w:r w:rsidR="00737F96">
        <w:t>dilunasi</w:t>
      </w:r>
      <w:proofErr w:type="spellEnd"/>
      <w:r w:rsidR="00737F96">
        <w:t xml:space="preserve"> </w:t>
      </w:r>
      <w:r w:rsidR="00227974">
        <w:t xml:space="preserve"> </w:t>
      </w:r>
      <w:proofErr w:type="spellStart"/>
      <w:r w:rsidR="00AA34C4">
        <w:t>tanggal</w:t>
      </w:r>
      <w:proofErr w:type="spellEnd"/>
      <w:r w:rsidR="00AA34C4">
        <w:t xml:space="preserve"> </w:t>
      </w:r>
      <w:r w:rsidR="00227974">
        <w:t xml:space="preserve"> </w:t>
      </w:r>
      <w:r w:rsidR="00AA34C4">
        <w:t>………</w:t>
      </w:r>
      <w:proofErr w:type="spellStart"/>
      <w:r w:rsidR="00AA34C4">
        <w:t>bulan</w:t>
      </w:r>
      <w:proofErr w:type="spellEnd"/>
      <w:r w:rsidR="00AA34C4">
        <w:t>………………</w:t>
      </w:r>
      <w:r w:rsidR="00A83A94">
        <w:t>.</w:t>
      </w:r>
      <w:proofErr w:type="spellStart"/>
      <w:r w:rsidR="00AA34C4">
        <w:t>tahun</w:t>
      </w:r>
      <w:proofErr w:type="spellEnd"/>
      <w:r w:rsidR="00AA34C4">
        <w:t xml:space="preserve"> …………………</w:t>
      </w:r>
    </w:p>
    <w:p w:rsidR="00C9440C" w:rsidRDefault="00C9440C" w:rsidP="006E7ED2">
      <w:pPr>
        <w:spacing w:line="360" w:lineRule="auto"/>
        <w:jc w:val="both"/>
      </w:pPr>
    </w:p>
    <w:p w:rsidR="00DF15DB" w:rsidRDefault="00DF15DB" w:rsidP="00C65FC2">
      <w:pPr>
        <w:spacing w:line="36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sadar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lain,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dikemudian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mengingkarinya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 w:rsidR="006E7ED2">
        <w:t>menerima</w:t>
      </w:r>
      <w:proofErr w:type="spellEnd"/>
      <w:r w:rsidR="006E7ED2">
        <w:t xml:space="preserve"> </w:t>
      </w:r>
      <w:proofErr w:type="spellStart"/>
      <w:r w:rsidR="006E7ED2">
        <w:t>sangsi</w:t>
      </w:r>
      <w:proofErr w:type="spellEnd"/>
      <w:r w:rsidR="006E7ED2">
        <w:t xml:space="preserve"> </w:t>
      </w:r>
      <w:proofErr w:type="spellStart"/>
      <w:r w:rsidR="006E7ED2">
        <w:t>apapun</w:t>
      </w:r>
      <w:proofErr w:type="spellEnd"/>
      <w:r w:rsidR="006E7ED2">
        <w:t xml:space="preserve"> </w:t>
      </w:r>
      <w:proofErr w:type="spellStart"/>
      <w:r w:rsidR="006E7ED2">
        <w:t>dari</w:t>
      </w:r>
      <w:proofErr w:type="spellEnd"/>
      <w:r w:rsidR="006E7ED2">
        <w:t xml:space="preserve"> </w:t>
      </w:r>
      <w:proofErr w:type="spellStart"/>
      <w:r w:rsidR="006E7ED2">
        <w:t>pihak</w:t>
      </w:r>
      <w:proofErr w:type="spellEnd"/>
      <w:r w:rsidR="006E7ED2">
        <w:t xml:space="preserve"> </w:t>
      </w:r>
      <w:proofErr w:type="spellStart"/>
      <w:r w:rsidR="006E7ED2">
        <w:t>Universitas</w:t>
      </w:r>
      <w:proofErr w:type="spellEnd"/>
      <w:r w:rsidR="006E7ED2">
        <w:t xml:space="preserve"> </w:t>
      </w:r>
      <w:proofErr w:type="spellStart"/>
      <w:r w:rsidR="006E7ED2">
        <w:t>Muhammadiyah</w:t>
      </w:r>
      <w:proofErr w:type="spellEnd"/>
      <w:r w:rsidR="006E7ED2">
        <w:t xml:space="preserve"> </w:t>
      </w:r>
      <w:proofErr w:type="spellStart"/>
      <w:r w:rsidR="006E7ED2">
        <w:t>Jember</w:t>
      </w:r>
      <w:proofErr w:type="spellEnd"/>
      <w:r w:rsidR="006E7ED2">
        <w:t>.</w:t>
      </w:r>
    </w:p>
    <w:p w:rsidR="00DF15DB" w:rsidRDefault="00DF15DB" w:rsidP="00DF15DB"/>
    <w:p w:rsidR="00DF15DB" w:rsidRDefault="00DF15DB" w:rsidP="00DF15DB"/>
    <w:p w:rsidR="00DF15DB" w:rsidRDefault="00DF15DB" w:rsidP="00DF15DB"/>
    <w:p w:rsidR="006E7ED2" w:rsidRDefault="00DF15DB" w:rsidP="00DF15DB">
      <w:proofErr w:type="spellStart"/>
      <w:r>
        <w:t>Mengetahui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Jember</w:t>
      </w:r>
      <w:proofErr w:type="spellEnd"/>
      <w:proofErr w:type="gramStart"/>
      <w:r>
        <w:t>,</w:t>
      </w:r>
      <w:r w:rsidR="00C529C9">
        <w:t xml:space="preserve"> </w:t>
      </w:r>
      <w:r w:rsidR="00985759">
        <w:t>..</w:t>
      </w:r>
      <w:proofErr w:type="gramEnd"/>
      <w:r w:rsidR="00985759">
        <w:t>……………..</w:t>
      </w:r>
      <w:proofErr w:type="gramStart"/>
      <w:r w:rsidR="00985759">
        <w:t>,20</w:t>
      </w:r>
      <w:proofErr w:type="gramEnd"/>
      <w:r w:rsidR="00BE3AE1">
        <w:t>…..</w:t>
      </w:r>
    </w:p>
    <w:p w:rsidR="00DF15DB" w:rsidRDefault="00737F96" w:rsidP="00DF15DB"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>,</w:t>
      </w:r>
      <w:r>
        <w:tab/>
      </w:r>
      <w:r>
        <w:tab/>
      </w:r>
      <w:r w:rsidR="00DF15DB">
        <w:tab/>
      </w:r>
      <w:r w:rsidR="00DF15DB">
        <w:tab/>
      </w:r>
      <w:r w:rsidR="00DF15DB">
        <w:tab/>
      </w:r>
      <w:r w:rsidR="00DF15DB">
        <w:tab/>
      </w:r>
      <w:r w:rsidR="00DF15DB">
        <w:tab/>
        <w:t xml:space="preserve">Yang </w:t>
      </w:r>
      <w:proofErr w:type="spellStart"/>
      <w:r w:rsidR="00DF15DB">
        <w:t>membuat</w:t>
      </w:r>
      <w:proofErr w:type="spellEnd"/>
      <w:r w:rsidR="00DF15DB">
        <w:t xml:space="preserve"> </w:t>
      </w:r>
      <w:proofErr w:type="spellStart"/>
      <w:r w:rsidR="00DF15DB">
        <w:t>pernyataan</w:t>
      </w:r>
      <w:proofErr w:type="spellEnd"/>
    </w:p>
    <w:p w:rsidR="0059071E" w:rsidRDefault="006E7ED2" w:rsidP="00DF15DB">
      <w:r>
        <w:tab/>
      </w:r>
      <w:r>
        <w:tab/>
      </w:r>
      <w:r>
        <w:tab/>
      </w:r>
      <w:r>
        <w:tab/>
      </w:r>
    </w:p>
    <w:p w:rsidR="00DF15DB" w:rsidRDefault="00DF15DB" w:rsidP="00DF15DB"/>
    <w:p w:rsidR="00F05076" w:rsidRDefault="00F05076" w:rsidP="00DF15DB">
      <w:proofErr w:type="spellStart"/>
      <w:r>
        <w:t>Materai</w:t>
      </w:r>
      <w:proofErr w:type="spellEnd"/>
      <w:r>
        <w:t xml:space="preserve"> 6000</w:t>
      </w:r>
    </w:p>
    <w:p w:rsidR="00DF15DB" w:rsidRDefault="00DF15DB" w:rsidP="00DF15DB"/>
    <w:p w:rsidR="00F05076" w:rsidRDefault="00F05076" w:rsidP="00DF15DB"/>
    <w:p w:rsidR="00DF15DB" w:rsidRPr="00AC493C" w:rsidRDefault="006E7ED2" w:rsidP="00DF15DB">
      <w:pPr>
        <w:rPr>
          <w:b/>
        </w:rPr>
      </w:pPr>
      <w:r>
        <w:rPr>
          <w:b/>
        </w:rPr>
        <w:t>_______________________________</w:t>
      </w:r>
      <w:r w:rsidR="00DF15DB" w:rsidRPr="00AC493C">
        <w:rPr>
          <w:b/>
        </w:rPr>
        <w:tab/>
      </w:r>
      <w:r w:rsidR="00DF15DB" w:rsidRPr="00AC493C">
        <w:rPr>
          <w:b/>
        </w:rPr>
        <w:tab/>
      </w:r>
      <w:r w:rsidR="00DF15DB" w:rsidRPr="00AC493C">
        <w:rPr>
          <w:b/>
        </w:rPr>
        <w:tab/>
      </w:r>
      <w:r>
        <w:rPr>
          <w:b/>
        </w:rPr>
        <w:t>__________________________</w:t>
      </w:r>
      <w:r w:rsidR="00DF15DB" w:rsidRPr="00AC493C">
        <w:rPr>
          <w:b/>
        </w:rPr>
        <w:t xml:space="preserve">  </w:t>
      </w:r>
    </w:p>
    <w:p w:rsidR="00DF15DB" w:rsidRDefault="0028458B" w:rsidP="00DF15DB">
      <w:r>
        <w:t>No. Hp.</w:t>
      </w:r>
      <w:r w:rsidR="00985759">
        <w:t xml:space="preserve"> ………………………………</w:t>
      </w:r>
      <w:r w:rsidR="006E7ED2">
        <w:tab/>
      </w:r>
      <w:r w:rsidR="00985759">
        <w:rPr>
          <w:sz w:val="22"/>
          <w:szCs w:val="22"/>
        </w:rPr>
        <w:tab/>
      </w:r>
      <w:r w:rsidR="00985759"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No.Hp</w:t>
      </w:r>
      <w:proofErr w:type="spellEnd"/>
      <w:r>
        <w:rPr>
          <w:sz w:val="22"/>
          <w:szCs w:val="22"/>
        </w:rPr>
        <w:t>.</w:t>
      </w:r>
      <w:r w:rsidR="00985759">
        <w:rPr>
          <w:sz w:val="22"/>
          <w:szCs w:val="22"/>
        </w:rPr>
        <w:t xml:space="preserve"> ……………………………</w:t>
      </w:r>
      <w:proofErr w:type="gramEnd"/>
    </w:p>
    <w:p w:rsidR="00DF15DB" w:rsidRDefault="00DF15DB" w:rsidP="00DF15DB"/>
    <w:p w:rsidR="003B5E07" w:rsidRDefault="003B5E07" w:rsidP="003B5E07">
      <w:pPr>
        <w:jc w:val="center"/>
      </w:pPr>
      <w:proofErr w:type="spellStart"/>
      <w:r>
        <w:t>Mengetahui</w:t>
      </w:r>
      <w:proofErr w:type="spellEnd"/>
      <w:r>
        <w:t>,</w:t>
      </w:r>
    </w:p>
    <w:p w:rsidR="003B5E07" w:rsidRDefault="00AA34C4" w:rsidP="003B5E07">
      <w:pPr>
        <w:jc w:val="center"/>
      </w:pPr>
      <w:proofErr w:type="spellStart"/>
      <w:r>
        <w:t>Dekan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>………….</w:t>
      </w:r>
      <w:r w:rsidR="00737F96">
        <w:t>,</w:t>
      </w:r>
    </w:p>
    <w:p w:rsidR="00737F96" w:rsidRDefault="00737F96" w:rsidP="003B5E07">
      <w:pPr>
        <w:jc w:val="center"/>
      </w:pPr>
    </w:p>
    <w:p w:rsidR="003B5E07" w:rsidRDefault="003B5E07" w:rsidP="003B5E07">
      <w:pPr>
        <w:jc w:val="center"/>
      </w:pPr>
    </w:p>
    <w:p w:rsidR="00F05076" w:rsidRDefault="00F05076" w:rsidP="003B5E07">
      <w:pPr>
        <w:jc w:val="center"/>
      </w:pPr>
    </w:p>
    <w:p w:rsidR="003B5E07" w:rsidRPr="009120DD" w:rsidRDefault="00AA34C4" w:rsidP="003B5E07">
      <w:pPr>
        <w:jc w:val="center"/>
        <w:rPr>
          <w:u w:val="single"/>
        </w:rPr>
      </w:pPr>
      <w:r>
        <w:rPr>
          <w:u w:val="single"/>
        </w:rPr>
        <w:t>…………………………..</w:t>
      </w:r>
      <w:r w:rsidR="009120DD" w:rsidRPr="009120DD">
        <w:rPr>
          <w:u w:val="single"/>
        </w:rPr>
        <w:t>.</w:t>
      </w:r>
    </w:p>
    <w:p w:rsidR="00737F96" w:rsidRDefault="00737F96" w:rsidP="003B5E07">
      <w:pPr>
        <w:jc w:val="center"/>
      </w:pPr>
      <w:r>
        <w:t>NPK</w:t>
      </w:r>
      <w:r w:rsidR="00AA34C4">
        <w:t>/NIP</w:t>
      </w:r>
      <w:proofErr w:type="gramStart"/>
      <w:r w:rsidR="00AA34C4">
        <w:t>..</w:t>
      </w:r>
      <w:proofErr w:type="gramEnd"/>
      <w:r w:rsidR="00AA34C4">
        <w:t>……………….</w:t>
      </w:r>
    </w:p>
    <w:p w:rsidR="00F45073" w:rsidRDefault="00F45073" w:rsidP="00F45073">
      <w:pPr>
        <w:jc w:val="both"/>
      </w:pPr>
    </w:p>
    <w:p w:rsidR="00F45073" w:rsidRDefault="00F45073" w:rsidP="00F45073">
      <w:pPr>
        <w:jc w:val="both"/>
        <w:rPr>
          <w:i/>
          <w:sz w:val="20"/>
          <w:szCs w:val="20"/>
        </w:rPr>
      </w:pPr>
      <w:proofErr w:type="spellStart"/>
      <w:r w:rsidRPr="00F45073">
        <w:rPr>
          <w:i/>
          <w:sz w:val="20"/>
          <w:szCs w:val="20"/>
        </w:rPr>
        <w:t>Tembusan</w:t>
      </w:r>
      <w:proofErr w:type="spellEnd"/>
      <w:r w:rsidRPr="00F45073">
        <w:rPr>
          <w:i/>
          <w:sz w:val="20"/>
          <w:szCs w:val="20"/>
        </w:rPr>
        <w:t xml:space="preserve">: </w:t>
      </w:r>
    </w:p>
    <w:p w:rsidR="00F45073" w:rsidRDefault="00F45073" w:rsidP="00F45073">
      <w:pPr>
        <w:pStyle w:val="ListParagraph"/>
        <w:numPr>
          <w:ilvl w:val="0"/>
          <w:numId w:val="4"/>
        </w:numPr>
        <w:jc w:val="both"/>
        <w:rPr>
          <w:i/>
          <w:sz w:val="20"/>
          <w:szCs w:val="20"/>
        </w:rPr>
      </w:pPr>
      <w:r w:rsidRPr="00F45073">
        <w:rPr>
          <w:i/>
          <w:sz w:val="20"/>
          <w:szCs w:val="20"/>
        </w:rPr>
        <w:t>WR II</w:t>
      </w:r>
    </w:p>
    <w:p w:rsidR="00F45073" w:rsidRDefault="00F45073" w:rsidP="00F45073">
      <w:pPr>
        <w:pStyle w:val="ListParagraph"/>
        <w:numPr>
          <w:ilvl w:val="0"/>
          <w:numId w:val="4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BAAK</w:t>
      </w:r>
    </w:p>
    <w:p w:rsidR="002B6AFB" w:rsidRPr="006532CE" w:rsidRDefault="002B6AFB" w:rsidP="00F45073">
      <w:pPr>
        <w:pStyle w:val="ListParagraph"/>
        <w:numPr>
          <w:ilvl w:val="0"/>
          <w:numId w:val="4"/>
        </w:numPr>
        <w:jc w:val="both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Arsip</w:t>
      </w:r>
      <w:proofErr w:type="spellEnd"/>
    </w:p>
    <w:sectPr w:rsidR="002B6AFB" w:rsidRPr="006532CE" w:rsidSect="00D7359D">
      <w:pgSz w:w="11907" w:h="16840" w:code="9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63D2A"/>
    <w:multiLevelType w:val="hybridMultilevel"/>
    <w:tmpl w:val="BFF6B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720487"/>
    <w:multiLevelType w:val="hybridMultilevel"/>
    <w:tmpl w:val="558C3902"/>
    <w:lvl w:ilvl="0" w:tplc="040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5D36C5"/>
    <w:multiLevelType w:val="hybridMultilevel"/>
    <w:tmpl w:val="ABECE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42873"/>
    <w:multiLevelType w:val="hybridMultilevel"/>
    <w:tmpl w:val="CD40B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37CED"/>
    <w:rsid w:val="00000FB8"/>
    <w:rsid w:val="0000432B"/>
    <w:rsid w:val="00045D1B"/>
    <w:rsid w:val="00050274"/>
    <w:rsid w:val="0005296C"/>
    <w:rsid w:val="000538AA"/>
    <w:rsid w:val="000558A6"/>
    <w:rsid w:val="00060F4F"/>
    <w:rsid w:val="0007435F"/>
    <w:rsid w:val="000746A4"/>
    <w:rsid w:val="00076570"/>
    <w:rsid w:val="00090003"/>
    <w:rsid w:val="000A2626"/>
    <w:rsid w:val="000B2B33"/>
    <w:rsid w:val="000B6C58"/>
    <w:rsid w:val="000D2EE2"/>
    <w:rsid w:val="00113972"/>
    <w:rsid w:val="0013271F"/>
    <w:rsid w:val="00133EDC"/>
    <w:rsid w:val="00141AAB"/>
    <w:rsid w:val="00143266"/>
    <w:rsid w:val="001756AD"/>
    <w:rsid w:val="00190972"/>
    <w:rsid w:val="001A197C"/>
    <w:rsid w:val="001A5FA2"/>
    <w:rsid w:val="001B2119"/>
    <w:rsid w:val="001B7124"/>
    <w:rsid w:val="001D6EF4"/>
    <w:rsid w:val="001E01D0"/>
    <w:rsid w:val="0020456B"/>
    <w:rsid w:val="00205DBD"/>
    <w:rsid w:val="002069FF"/>
    <w:rsid w:val="00207B5A"/>
    <w:rsid w:val="00227974"/>
    <w:rsid w:val="00230D9E"/>
    <w:rsid w:val="00232B54"/>
    <w:rsid w:val="00243FDD"/>
    <w:rsid w:val="00244FFA"/>
    <w:rsid w:val="002547C7"/>
    <w:rsid w:val="002550EA"/>
    <w:rsid w:val="00264030"/>
    <w:rsid w:val="002644A8"/>
    <w:rsid w:val="002656DC"/>
    <w:rsid w:val="00270FEB"/>
    <w:rsid w:val="00275AFA"/>
    <w:rsid w:val="00280D26"/>
    <w:rsid w:val="0028458B"/>
    <w:rsid w:val="00284D26"/>
    <w:rsid w:val="00286FEC"/>
    <w:rsid w:val="00293315"/>
    <w:rsid w:val="00295626"/>
    <w:rsid w:val="00295C1C"/>
    <w:rsid w:val="002B0209"/>
    <w:rsid w:val="002B6AFB"/>
    <w:rsid w:val="002C54F8"/>
    <w:rsid w:val="002D567A"/>
    <w:rsid w:val="002D7526"/>
    <w:rsid w:val="002E6B78"/>
    <w:rsid w:val="002E71F9"/>
    <w:rsid w:val="0030077B"/>
    <w:rsid w:val="00314D14"/>
    <w:rsid w:val="00327546"/>
    <w:rsid w:val="00331970"/>
    <w:rsid w:val="00332CAB"/>
    <w:rsid w:val="00337E16"/>
    <w:rsid w:val="00341B8D"/>
    <w:rsid w:val="003421C7"/>
    <w:rsid w:val="00355910"/>
    <w:rsid w:val="00362B76"/>
    <w:rsid w:val="00375D31"/>
    <w:rsid w:val="00383D19"/>
    <w:rsid w:val="003874A2"/>
    <w:rsid w:val="00397EC8"/>
    <w:rsid w:val="003A74C8"/>
    <w:rsid w:val="003A7A8F"/>
    <w:rsid w:val="003B5E07"/>
    <w:rsid w:val="003B5EC5"/>
    <w:rsid w:val="003B6EBE"/>
    <w:rsid w:val="003D461B"/>
    <w:rsid w:val="003E322B"/>
    <w:rsid w:val="003E357C"/>
    <w:rsid w:val="003E4B63"/>
    <w:rsid w:val="0040452C"/>
    <w:rsid w:val="00413C41"/>
    <w:rsid w:val="004257A9"/>
    <w:rsid w:val="00426B36"/>
    <w:rsid w:val="0042755E"/>
    <w:rsid w:val="004350E0"/>
    <w:rsid w:val="0044682C"/>
    <w:rsid w:val="00457462"/>
    <w:rsid w:val="004858BE"/>
    <w:rsid w:val="00490808"/>
    <w:rsid w:val="004A37F9"/>
    <w:rsid w:val="004B3479"/>
    <w:rsid w:val="004B3F64"/>
    <w:rsid w:val="004C03D9"/>
    <w:rsid w:val="004C40E0"/>
    <w:rsid w:val="00513463"/>
    <w:rsid w:val="00544045"/>
    <w:rsid w:val="00544918"/>
    <w:rsid w:val="005500D0"/>
    <w:rsid w:val="00550CF2"/>
    <w:rsid w:val="0055269A"/>
    <w:rsid w:val="00560C11"/>
    <w:rsid w:val="0056372E"/>
    <w:rsid w:val="00570E3D"/>
    <w:rsid w:val="0059071E"/>
    <w:rsid w:val="0059363E"/>
    <w:rsid w:val="005B6C8B"/>
    <w:rsid w:val="005C3F9D"/>
    <w:rsid w:val="005D6865"/>
    <w:rsid w:val="00604E42"/>
    <w:rsid w:val="006059FB"/>
    <w:rsid w:val="006141B1"/>
    <w:rsid w:val="006154DE"/>
    <w:rsid w:val="00617F10"/>
    <w:rsid w:val="006532CE"/>
    <w:rsid w:val="00665482"/>
    <w:rsid w:val="00665B35"/>
    <w:rsid w:val="00673FC3"/>
    <w:rsid w:val="00674159"/>
    <w:rsid w:val="006743EF"/>
    <w:rsid w:val="0069471E"/>
    <w:rsid w:val="006B0893"/>
    <w:rsid w:val="006B1871"/>
    <w:rsid w:val="006B2F44"/>
    <w:rsid w:val="006B5287"/>
    <w:rsid w:val="006C60B5"/>
    <w:rsid w:val="006E2576"/>
    <w:rsid w:val="006E6EFD"/>
    <w:rsid w:val="006E7ED2"/>
    <w:rsid w:val="00706FEA"/>
    <w:rsid w:val="0071267B"/>
    <w:rsid w:val="007158EF"/>
    <w:rsid w:val="00737F96"/>
    <w:rsid w:val="0074320D"/>
    <w:rsid w:val="0074751D"/>
    <w:rsid w:val="007622D0"/>
    <w:rsid w:val="00780825"/>
    <w:rsid w:val="007C1A5B"/>
    <w:rsid w:val="007C7368"/>
    <w:rsid w:val="007D06E8"/>
    <w:rsid w:val="007D67EC"/>
    <w:rsid w:val="008141C4"/>
    <w:rsid w:val="008408F8"/>
    <w:rsid w:val="0086647F"/>
    <w:rsid w:val="008826DC"/>
    <w:rsid w:val="00890709"/>
    <w:rsid w:val="008A23E1"/>
    <w:rsid w:val="008B3F30"/>
    <w:rsid w:val="008B7E6B"/>
    <w:rsid w:val="008D0D1A"/>
    <w:rsid w:val="008F4FB4"/>
    <w:rsid w:val="008F63E8"/>
    <w:rsid w:val="00907359"/>
    <w:rsid w:val="009102D5"/>
    <w:rsid w:val="009120DD"/>
    <w:rsid w:val="00920150"/>
    <w:rsid w:val="009242FA"/>
    <w:rsid w:val="0093277F"/>
    <w:rsid w:val="00947E18"/>
    <w:rsid w:val="00953B02"/>
    <w:rsid w:val="009552F6"/>
    <w:rsid w:val="00955488"/>
    <w:rsid w:val="0095767A"/>
    <w:rsid w:val="0096054E"/>
    <w:rsid w:val="00985759"/>
    <w:rsid w:val="00986F60"/>
    <w:rsid w:val="0099163E"/>
    <w:rsid w:val="009A5107"/>
    <w:rsid w:val="009B4A58"/>
    <w:rsid w:val="009C3D3D"/>
    <w:rsid w:val="009C4C92"/>
    <w:rsid w:val="009D365B"/>
    <w:rsid w:val="009E7E7C"/>
    <w:rsid w:val="009F681C"/>
    <w:rsid w:val="00A206BD"/>
    <w:rsid w:val="00A2144C"/>
    <w:rsid w:val="00A37CED"/>
    <w:rsid w:val="00A54C73"/>
    <w:rsid w:val="00A57223"/>
    <w:rsid w:val="00A633E7"/>
    <w:rsid w:val="00A63D03"/>
    <w:rsid w:val="00A71715"/>
    <w:rsid w:val="00A83A94"/>
    <w:rsid w:val="00A86353"/>
    <w:rsid w:val="00A87D42"/>
    <w:rsid w:val="00AA34C4"/>
    <w:rsid w:val="00AA4A35"/>
    <w:rsid w:val="00AB3D23"/>
    <w:rsid w:val="00AB4746"/>
    <w:rsid w:val="00AC0B46"/>
    <w:rsid w:val="00AC19D0"/>
    <w:rsid w:val="00AC45B7"/>
    <w:rsid w:val="00AC493C"/>
    <w:rsid w:val="00AD077E"/>
    <w:rsid w:val="00AD1DDF"/>
    <w:rsid w:val="00AE3757"/>
    <w:rsid w:val="00AF234B"/>
    <w:rsid w:val="00AF4036"/>
    <w:rsid w:val="00B0404B"/>
    <w:rsid w:val="00B044BD"/>
    <w:rsid w:val="00B12822"/>
    <w:rsid w:val="00B46D89"/>
    <w:rsid w:val="00B54EFC"/>
    <w:rsid w:val="00B5758F"/>
    <w:rsid w:val="00B70D67"/>
    <w:rsid w:val="00B815B9"/>
    <w:rsid w:val="00B824E4"/>
    <w:rsid w:val="00B83EA6"/>
    <w:rsid w:val="00B943BB"/>
    <w:rsid w:val="00B95C3C"/>
    <w:rsid w:val="00BA2F54"/>
    <w:rsid w:val="00BA32BA"/>
    <w:rsid w:val="00BC0763"/>
    <w:rsid w:val="00BE112C"/>
    <w:rsid w:val="00BE3AE1"/>
    <w:rsid w:val="00BE4195"/>
    <w:rsid w:val="00BF7DB6"/>
    <w:rsid w:val="00C114BD"/>
    <w:rsid w:val="00C11F41"/>
    <w:rsid w:val="00C529C9"/>
    <w:rsid w:val="00C57902"/>
    <w:rsid w:val="00C608B7"/>
    <w:rsid w:val="00C630E2"/>
    <w:rsid w:val="00C65FC2"/>
    <w:rsid w:val="00C661EA"/>
    <w:rsid w:val="00C77B69"/>
    <w:rsid w:val="00C9440C"/>
    <w:rsid w:val="00C969DD"/>
    <w:rsid w:val="00CA6F50"/>
    <w:rsid w:val="00CD7DFF"/>
    <w:rsid w:val="00D03412"/>
    <w:rsid w:val="00D062A3"/>
    <w:rsid w:val="00D17B5F"/>
    <w:rsid w:val="00D21497"/>
    <w:rsid w:val="00D2236A"/>
    <w:rsid w:val="00D253E6"/>
    <w:rsid w:val="00D258C0"/>
    <w:rsid w:val="00D2691A"/>
    <w:rsid w:val="00D46ED3"/>
    <w:rsid w:val="00D4745C"/>
    <w:rsid w:val="00D67CFC"/>
    <w:rsid w:val="00D7359D"/>
    <w:rsid w:val="00D7386E"/>
    <w:rsid w:val="00D76958"/>
    <w:rsid w:val="00D86A99"/>
    <w:rsid w:val="00D97E66"/>
    <w:rsid w:val="00DA7726"/>
    <w:rsid w:val="00DD34BA"/>
    <w:rsid w:val="00DD641B"/>
    <w:rsid w:val="00DE153C"/>
    <w:rsid w:val="00DE1590"/>
    <w:rsid w:val="00DE27BB"/>
    <w:rsid w:val="00DF08F9"/>
    <w:rsid w:val="00DF15DB"/>
    <w:rsid w:val="00DF35A7"/>
    <w:rsid w:val="00E21D02"/>
    <w:rsid w:val="00E26422"/>
    <w:rsid w:val="00E350F4"/>
    <w:rsid w:val="00E40BD6"/>
    <w:rsid w:val="00E450C9"/>
    <w:rsid w:val="00E5730B"/>
    <w:rsid w:val="00E61B12"/>
    <w:rsid w:val="00E6492C"/>
    <w:rsid w:val="00E7178E"/>
    <w:rsid w:val="00E87D38"/>
    <w:rsid w:val="00E9150C"/>
    <w:rsid w:val="00EA5B72"/>
    <w:rsid w:val="00EA74DB"/>
    <w:rsid w:val="00EB5B87"/>
    <w:rsid w:val="00F05076"/>
    <w:rsid w:val="00F06861"/>
    <w:rsid w:val="00F06EF0"/>
    <w:rsid w:val="00F07C78"/>
    <w:rsid w:val="00F378F5"/>
    <w:rsid w:val="00F41E00"/>
    <w:rsid w:val="00F44606"/>
    <w:rsid w:val="00F45073"/>
    <w:rsid w:val="00F5690B"/>
    <w:rsid w:val="00F63197"/>
    <w:rsid w:val="00F66045"/>
    <w:rsid w:val="00F726E8"/>
    <w:rsid w:val="00F731D9"/>
    <w:rsid w:val="00FA0E61"/>
    <w:rsid w:val="00FB0D72"/>
    <w:rsid w:val="00FB0D9A"/>
    <w:rsid w:val="00FB21DD"/>
    <w:rsid w:val="00FB7BB7"/>
    <w:rsid w:val="00FC27C5"/>
    <w:rsid w:val="00FD1364"/>
    <w:rsid w:val="00FD2B42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3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756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ELCOM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ERF</dc:creator>
  <cp:lastModifiedBy>BAAK-Off</cp:lastModifiedBy>
  <cp:revision>3</cp:revision>
  <cp:lastPrinted>2020-04-08T02:37:00Z</cp:lastPrinted>
  <dcterms:created xsi:type="dcterms:W3CDTF">2016-12-06T08:55:00Z</dcterms:created>
  <dcterms:modified xsi:type="dcterms:W3CDTF">2020-04-08T02:37:00Z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1032886468</vt:i4>
  </property>
</Properties>
</file>